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38F" w:rsidRDefault="004038B7" w:rsidP="004038B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A4869">
        <w:rPr>
          <w:rFonts w:ascii="Arial" w:hAnsi="Arial" w:cs="Arial"/>
          <w:b/>
          <w:sz w:val="28"/>
          <w:szCs w:val="28"/>
          <w:u w:val="single"/>
        </w:rPr>
        <w:t>PRESCOT TOWN COUNCIL</w:t>
      </w:r>
    </w:p>
    <w:p w:rsidR="002D51B2" w:rsidRPr="00AA4869" w:rsidRDefault="002D51B2" w:rsidP="004038B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MAYORAL ENGAGEMENT FORM</w:t>
      </w:r>
    </w:p>
    <w:p w:rsidR="002B22AF" w:rsidRDefault="002B22AF" w:rsidP="004038B7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1276"/>
        <w:gridCol w:w="522"/>
        <w:gridCol w:w="469"/>
        <w:gridCol w:w="1095"/>
        <w:gridCol w:w="235"/>
        <w:gridCol w:w="1133"/>
        <w:gridCol w:w="665"/>
        <w:gridCol w:w="1799"/>
      </w:tblGrid>
      <w:tr w:rsidR="002B22AF" w:rsidTr="002B22AF">
        <w:tc>
          <w:tcPr>
            <w:tcW w:w="2660" w:type="dxa"/>
          </w:tcPr>
          <w:p w:rsidR="002B22AF" w:rsidRPr="003207FA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07FA">
              <w:rPr>
                <w:rFonts w:ascii="Arial" w:hAnsi="Arial" w:cs="Arial"/>
                <w:b/>
                <w:sz w:val="20"/>
                <w:szCs w:val="20"/>
              </w:rPr>
              <w:t>Name of Organisation</w:t>
            </w:r>
          </w:p>
          <w:p w:rsidR="007D1354" w:rsidRPr="002B22AF" w:rsidRDefault="007D1354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Pr="002B22AF" w:rsidRDefault="002B22AF" w:rsidP="002B22A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2AF" w:rsidTr="002B22AF">
        <w:tc>
          <w:tcPr>
            <w:tcW w:w="2660" w:type="dxa"/>
          </w:tcPr>
          <w:p w:rsidR="002B22AF" w:rsidRDefault="002B22AF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22AF">
              <w:rPr>
                <w:rFonts w:ascii="Arial" w:hAnsi="Arial" w:cs="Arial"/>
                <w:b/>
                <w:sz w:val="20"/>
                <w:szCs w:val="20"/>
              </w:rPr>
              <w:t>Nam</w:t>
            </w:r>
            <w:r w:rsidR="005C64BA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B22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and a</w:t>
            </w:r>
            <w:r w:rsidRPr="002B22AF">
              <w:rPr>
                <w:rFonts w:ascii="Arial" w:hAnsi="Arial" w:cs="Arial"/>
                <w:b/>
                <w:sz w:val="20"/>
                <w:szCs w:val="20"/>
              </w:rPr>
              <w:t>ddress of person to be contacted</w:t>
            </w:r>
          </w:p>
          <w:p w:rsidR="005C64BA" w:rsidRPr="002B22AF" w:rsidRDefault="005C64BA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Pr="003207FA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2AF" w:rsidRPr="001C4EC8" w:rsidTr="002B22AF">
        <w:tc>
          <w:tcPr>
            <w:tcW w:w="2660" w:type="dxa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22AF">
              <w:rPr>
                <w:rFonts w:ascii="Arial" w:hAnsi="Arial" w:cs="Arial"/>
                <w:b/>
                <w:sz w:val="20"/>
                <w:szCs w:val="20"/>
              </w:rPr>
              <w:t>Telephone N</w:t>
            </w:r>
            <w:r w:rsidR="003207FA">
              <w:rPr>
                <w:rFonts w:ascii="Arial" w:hAnsi="Arial" w:cs="Arial"/>
                <w:b/>
                <w:sz w:val="20"/>
                <w:szCs w:val="20"/>
              </w:rPr>
              <w:t>umber</w:t>
            </w:r>
          </w:p>
          <w:p w:rsidR="005C64BA" w:rsidRPr="002B22AF" w:rsidRDefault="005C64BA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62" w:type="dxa"/>
            <w:gridSpan w:val="4"/>
          </w:tcPr>
          <w:p w:rsidR="002B22AF" w:rsidRPr="005C64BA" w:rsidRDefault="002B22AF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Daytime</w:t>
            </w:r>
          </w:p>
        </w:tc>
        <w:tc>
          <w:tcPr>
            <w:tcW w:w="3832" w:type="dxa"/>
            <w:gridSpan w:val="4"/>
          </w:tcPr>
          <w:p w:rsidR="002B22AF" w:rsidRPr="005C64BA" w:rsidRDefault="002B22AF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Evening</w:t>
            </w:r>
          </w:p>
        </w:tc>
      </w:tr>
      <w:tr w:rsidR="002B22AF" w:rsidTr="002B22AF">
        <w:tc>
          <w:tcPr>
            <w:tcW w:w="2660" w:type="dxa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Nature of f</w:t>
            </w:r>
            <w:r w:rsidRPr="002B22AF">
              <w:rPr>
                <w:rFonts w:ascii="Arial" w:hAnsi="Arial" w:cs="Arial"/>
                <w:b/>
                <w:sz w:val="20"/>
                <w:szCs w:val="20"/>
              </w:rPr>
              <w:t>unction and if appropriate type of refreshments to be provided buffet/dinner etc</w:t>
            </w:r>
          </w:p>
          <w:p w:rsidR="005C64BA" w:rsidRPr="002B22AF" w:rsidRDefault="005C64BA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B22AF" w:rsidTr="002B22AF">
        <w:tc>
          <w:tcPr>
            <w:tcW w:w="2660" w:type="dxa"/>
          </w:tcPr>
          <w:p w:rsidR="002B22AF" w:rsidRDefault="007656C7" w:rsidP="007D135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 xml:space="preserve">ate, </w:t>
            </w:r>
            <w:r w:rsidR="007D1354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 xml:space="preserve">ime </w:t>
            </w:r>
            <w:r w:rsidR="007D1354">
              <w:rPr>
                <w:rFonts w:ascii="Arial" w:hAnsi="Arial" w:cs="Arial"/>
                <w:b/>
                <w:sz w:val="20"/>
                <w:szCs w:val="20"/>
              </w:rPr>
              <w:t>and p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 xml:space="preserve">lace of </w:t>
            </w:r>
            <w:r w:rsidR="007D1354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>unction</w:t>
            </w:r>
          </w:p>
          <w:p w:rsidR="005C64BA" w:rsidRPr="007D1354" w:rsidRDefault="005C64BA" w:rsidP="007D13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B22AF" w:rsidTr="002B22AF">
        <w:tc>
          <w:tcPr>
            <w:tcW w:w="2660" w:type="dxa"/>
          </w:tcPr>
          <w:p w:rsidR="002B22AF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</w:rPr>
              <w:t>Time you wish the Mayor to arrive</w:t>
            </w:r>
          </w:p>
          <w:p w:rsidR="005C64BA" w:rsidRPr="007656C7" w:rsidRDefault="005C64BA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7656C7" w:rsidTr="00210739">
        <w:tc>
          <w:tcPr>
            <w:tcW w:w="2660" w:type="dxa"/>
          </w:tcPr>
          <w:p w:rsidR="007656C7" w:rsidRP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Form of d</w:t>
            </w:r>
            <w:r w:rsidRPr="007656C7">
              <w:rPr>
                <w:rFonts w:ascii="Arial" w:hAnsi="Arial" w:cs="Arial"/>
                <w:b/>
                <w:sz w:val="20"/>
                <w:szCs w:val="20"/>
              </w:rPr>
              <w:t>ress</w:t>
            </w:r>
          </w:p>
        </w:tc>
        <w:tc>
          <w:tcPr>
            <w:tcW w:w="1798" w:type="dxa"/>
            <w:gridSpan w:val="2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Morning suit</w:t>
            </w:r>
          </w:p>
        </w:tc>
        <w:tc>
          <w:tcPr>
            <w:tcW w:w="1799" w:type="dxa"/>
            <w:gridSpan w:val="3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Lounge Suit</w:t>
            </w:r>
          </w:p>
        </w:tc>
        <w:tc>
          <w:tcPr>
            <w:tcW w:w="1798" w:type="dxa"/>
            <w:gridSpan w:val="2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Dinner Jacket</w:t>
            </w:r>
          </w:p>
        </w:tc>
        <w:tc>
          <w:tcPr>
            <w:tcW w:w="1799" w:type="dxa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Other – please state</w:t>
            </w:r>
          </w:p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56C7" w:rsidTr="004C2C98">
        <w:tc>
          <w:tcPr>
            <w:tcW w:w="2660" w:type="dxa"/>
          </w:tcPr>
          <w:p w:rsidR="007656C7" w:rsidRP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</w:rPr>
              <w:t>Does the Invitation include the Mayoress</w:t>
            </w:r>
            <w:r w:rsidR="00AA4569">
              <w:rPr>
                <w:rFonts w:ascii="Arial" w:hAnsi="Arial" w:cs="Arial"/>
                <w:b/>
                <w:sz w:val="20"/>
                <w:szCs w:val="20"/>
              </w:rPr>
              <w:t>/Consort</w:t>
            </w:r>
            <w:r w:rsidRPr="007656C7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2267" w:type="dxa"/>
            <w:gridSpan w:val="3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Yes/No</w:t>
            </w:r>
          </w:p>
          <w:p w:rsidR="007656C7" w:rsidRP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63" w:type="dxa"/>
            <w:gridSpan w:val="3"/>
          </w:tcPr>
          <w:p w:rsidR="007656C7" w:rsidRPr="007656C7" w:rsidRDefault="007656C7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</w:rPr>
              <w:t>Is regalia to be worn? (Chain of Office)</w:t>
            </w:r>
          </w:p>
        </w:tc>
        <w:tc>
          <w:tcPr>
            <w:tcW w:w="2464" w:type="dxa"/>
            <w:gridSpan w:val="2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Yes/No</w:t>
            </w:r>
          </w:p>
        </w:tc>
      </w:tr>
      <w:tr w:rsidR="007656C7" w:rsidTr="00383463">
        <w:tc>
          <w:tcPr>
            <w:tcW w:w="9854" w:type="dxa"/>
            <w:gridSpan w:val="9"/>
          </w:tcPr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  <w:u w:val="single"/>
              </w:rPr>
              <w:t>Civic Duties</w:t>
            </w:r>
          </w:p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Is the Mayor/Mayoress</w:t>
            </w:r>
            <w:r w:rsidR="00AA4569">
              <w:rPr>
                <w:rFonts w:ascii="Arial" w:hAnsi="Arial" w:cs="Arial"/>
                <w:b/>
                <w:sz w:val="20"/>
                <w:szCs w:val="20"/>
              </w:rPr>
              <w:t>/Consort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 xml:space="preserve"> requested </w:t>
            </w:r>
            <w:proofErr w:type="gramStart"/>
            <w:r w:rsidRPr="00036F74">
              <w:rPr>
                <w:rFonts w:ascii="Arial" w:hAnsi="Arial" w:cs="Arial"/>
                <w:b/>
                <w:sz w:val="20"/>
                <w:szCs w:val="20"/>
              </w:rPr>
              <w:t>to:-</w:t>
            </w:r>
            <w:proofErr w:type="gramEnd"/>
          </w:p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Pr="00A1165F" w:rsidRDefault="007656C7" w:rsidP="007656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>a) Address those present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  <w:r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:rsidR="007656C7" w:rsidRPr="00036F74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Pr="005C64BA" w:rsidRDefault="007656C7" w:rsidP="007656C7">
            <w:pPr>
              <w:rPr>
                <w:rFonts w:ascii="Arial" w:hAnsi="Arial" w:cs="Arial"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(b) Respond to an address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  <w:r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:rsidR="00F851D0" w:rsidRPr="00036F74" w:rsidRDefault="00F851D0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(N.B.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>Please attach Order of Speakers, Agenda and supporting literature/infor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mation to assist in preparation 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>of speech).</w:t>
            </w:r>
          </w:p>
          <w:p w:rsidR="00F851D0" w:rsidRPr="00036F74" w:rsidRDefault="00F851D0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Pr="00036F74" w:rsidRDefault="00F851D0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(c) Act as Chairman at the f</w:t>
            </w:r>
            <w:r w:rsidR="007656C7" w:rsidRPr="00036F74">
              <w:rPr>
                <w:rFonts w:ascii="Arial" w:hAnsi="Arial" w:cs="Arial"/>
                <w:b/>
                <w:sz w:val="20"/>
                <w:szCs w:val="20"/>
              </w:rPr>
              <w:t>unction</w:t>
            </w:r>
            <w:r w:rsidR="007656C7" w:rsidRPr="00036F74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  <w:r w:rsidR="007656C7"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:rsidR="007656C7" w:rsidRPr="00036F74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Pr="00036F74" w:rsidRDefault="005C64BA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(d) Undertake any other duties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7656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656C7"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:rsidR="007656C7" w:rsidRPr="00036F74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851D0" w:rsidRPr="005C64BA" w:rsidRDefault="005C64BA" w:rsidP="00F851D0">
            <w:pPr>
              <w:rPr>
                <w:rFonts w:ascii="Arial" w:hAnsi="Arial" w:cs="Arial"/>
                <w:b/>
                <w:sz w:val="20"/>
                <w:szCs w:val="20"/>
                <w:u w:val="dotted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(e) Name/t</w:t>
            </w:r>
            <w:r w:rsidR="00F851D0" w:rsidRPr="00036F74">
              <w:rPr>
                <w:rFonts w:ascii="Arial" w:hAnsi="Arial" w:cs="Arial"/>
                <w:b/>
                <w:sz w:val="20"/>
                <w:szCs w:val="20"/>
              </w:rPr>
              <w:t xml:space="preserve">itle of person who will meet the </w:t>
            </w:r>
            <w:proofErr w:type="gramStart"/>
            <w:r w:rsidR="00F851D0" w:rsidRPr="005C64BA">
              <w:rPr>
                <w:rFonts w:ascii="Arial" w:hAnsi="Arial" w:cs="Arial"/>
                <w:b/>
                <w:sz w:val="20"/>
                <w:szCs w:val="20"/>
              </w:rPr>
              <w:t xml:space="preserve">Mayor </w:t>
            </w:r>
            <w:r w:rsidRPr="005C64BA">
              <w:rPr>
                <w:rFonts w:ascii="Arial" w:hAnsi="Arial" w:cs="Arial"/>
                <w:b/>
                <w:sz w:val="20"/>
                <w:szCs w:val="20"/>
              </w:rPr>
              <w:t xml:space="preserve"> …</w:t>
            </w:r>
            <w:proofErr w:type="gramEnd"/>
            <w:r w:rsidRPr="005C64BA">
              <w:rPr>
                <w:rFonts w:ascii="Arial" w:hAnsi="Arial" w:cs="Arial"/>
                <w:b/>
                <w:sz w:val="20"/>
                <w:szCs w:val="20"/>
              </w:rPr>
              <w:t>………………………………………………</w:t>
            </w:r>
            <w:r>
              <w:rPr>
                <w:rFonts w:ascii="Arial" w:hAnsi="Arial" w:cs="Arial"/>
                <w:b/>
                <w:sz w:val="20"/>
                <w:szCs w:val="20"/>
                <w:u w:val="dotted"/>
              </w:rPr>
              <w:t xml:space="preserve">                  </w:t>
            </w:r>
          </w:p>
          <w:p w:rsidR="00F851D0" w:rsidRPr="00036F74" w:rsidRDefault="00F851D0" w:rsidP="00F851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Default="00F851D0" w:rsidP="002D51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(N.B. Please ensure that this person is available at the entrance at the time indicated above).</w:t>
            </w:r>
          </w:p>
        </w:tc>
      </w:tr>
      <w:tr w:rsidR="00F851D0" w:rsidTr="00F851D0">
        <w:tc>
          <w:tcPr>
            <w:tcW w:w="3936" w:type="dxa"/>
            <w:gridSpan w:val="2"/>
          </w:tcPr>
          <w:p w:rsidR="00F851D0" w:rsidRP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851D0" w:rsidRPr="00F851D0" w:rsidRDefault="00F851D0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851D0">
              <w:rPr>
                <w:rFonts w:ascii="Arial" w:hAnsi="Arial" w:cs="Arial"/>
                <w:b/>
                <w:sz w:val="20"/>
                <w:szCs w:val="20"/>
              </w:rPr>
              <w:t>Car parking arrangements</w:t>
            </w:r>
          </w:p>
        </w:tc>
        <w:tc>
          <w:tcPr>
            <w:tcW w:w="5918" w:type="dxa"/>
            <w:gridSpan w:val="7"/>
          </w:tcPr>
          <w:p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F851D0" w:rsidTr="00F851D0">
        <w:tc>
          <w:tcPr>
            <w:tcW w:w="3936" w:type="dxa"/>
            <w:gridSpan w:val="2"/>
          </w:tcPr>
          <w:p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851D0" w:rsidRP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Any comments you consider relevant</w:t>
            </w:r>
          </w:p>
        </w:tc>
        <w:tc>
          <w:tcPr>
            <w:tcW w:w="5918" w:type="dxa"/>
            <w:gridSpan w:val="7"/>
          </w:tcPr>
          <w:p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:rsidR="002B22AF" w:rsidRDefault="002B22AF" w:rsidP="004038B7">
      <w:pPr>
        <w:rPr>
          <w:rFonts w:ascii="Arial" w:hAnsi="Arial" w:cs="Arial"/>
          <w:b/>
          <w:sz w:val="20"/>
          <w:szCs w:val="20"/>
          <w:u w:val="single"/>
        </w:rPr>
      </w:pPr>
    </w:p>
    <w:p w:rsidR="00BC0F73" w:rsidRPr="00AA4569" w:rsidRDefault="00D6180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P</w:t>
      </w:r>
      <w:r w:rsidR="001E2CA5" w:rsidRPr="00AA4569">
        <w:rPr>
          <w:rFonts w:ascii="Arial" w:hAnsi="Arial" w:cs="Arial"/>
          <w:b/>
          <w:sz w:val="20"/>
          <w:szCs w:val="22"/>
        </w:rPr>
        <w:t xml:space="preserve">rompt return of this form properly completed will help with the smooth running of the event. </w:t>
      </w:r>
      <w:r w:rsidR="00B566B2" w:rsidRPr="00AA4569">
        <w:rPr>
          <w:rFonts w:ascii="Arial" w:hAnsi="Arial" w:cs="Arial"/>
          <w:b/>
          <w:sz w:val="20"/>
          <w:szCs w:val="22"/>
        </w:rPr>
        <w:t xml:space="preserve">Please return to: </w:t>
      </w:r>
      <w:r w:rsidR="001E2CA5" w:rsidRPr="00AA4569">
        <w:rPr>
          <w:rFonts w:ascii="Arial" w:hAnsi="Arial" w:cs="Arial"/>
          <w:b/>
          <w:sz w:val="20"/>
          <w:szCs w:val="22"/>
        </w:rPr>
        <w:t xml:space="preserve">  </w:t>
      </w:r>
    </w:p>
    <w:p w:rsidR="00BC0F73" w:rsidRPr="00AA4569" w:rsidRDefault="001E2CA5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 xml:space="preserve">Mrs </w:t>
      </w:r>
      <w:r w:rsidR="00BC0F73" w:rsidRPr="00AA4569">
        <w:rPr>
          <w:rFonts w:ascii="Arial" w:hAnsi="Arial" w:cs="Arial"/>
          <w:b/>
          <w:sz w:val="20"/>
          <w:szCs w:val="22"/>
        </w:rPr>
        <w:t xml:space="preserve">L. Sephton </w:t>
      </w:r>
      <w:r w:rsidRPr="00AA4569">
        <w:rPr>
          <w:rFonts w:ascii="Arial" w:hAnsi="Arial" w:cs="Arial"/>
          <w:b/>
          <w:sz w:val="20"/>
          <w:szCs w:val="22"/>
        </w:rPr>
        <w:t xml:space="preserve"> </w:t>
      </w:r>
    </w:p>
    <w:p w:rsidR="00BC0F73" w:rsidRPr="00AA4569" w:rsidRDefault="00793B7B" w:rsidP="001E2CA5">
      <w:pPr>
        <w:rPr>
          <w:rFonts w:ascii="Arial" w:hAnsi="Arial" w:cs="Arial"/>
          <w:b/>
          <w:sz w:val="20"/>
          <w:szCs w:val="22"/>
        </w:rPr>
      </w:pPr>
      <w:r w:rsidRPr="00793B7B">
        <w:rPr>
          <w:rFonts w:ascii="Arial" w:eastAsiaTheme="minorHAnsi" w:hAnsi="Arial" w:cs="Arial"/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8C0BAB4" wp14:editId="74C75F88">
                <wp:simplePos x="0" y="0"/>
                <wp:positionH relativeFrom="column">
                  <wp:posOffset>3261360</wp:posOffset>
                </wp:positionH>
                <wp:positionV relativeFrom="paragraph">
                  <wp:posOffset>7620</wp:posOffset>
                </wp:positionV>
                <wp:extent cx="2360930" cy="876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B7B" w:rsidRPr="00793B7B" w:rsidRDefault="00793B7B" w:rsidP="00793B7B">
                            <w:pPr>
                              <w:spacing w:after="20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93B7B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By submitting this form, you agree that we will process your data in line with our privacy notice, which can be accessed via our website www.prescot-tc.gov.uk.</w:t>
                            </w:r>
                          </w:p>
                          <w:p w:rsidR="00793B7B" w:rsidRDefault="00793B7B" w:rsidP="00793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0BA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8pt;margin-top:.6pt;width:185.9pt;height:69pt;z-index:2516597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">
                <v:textbox>
                  <w:txbxContent>
                    <w:p w:rsidR="00793B7B" w:rsidRPr="00793B7B" w:rsidRDefault="00793B7B" w:rsidP="00793B7B">
                      <w:pPr>
                        <w:spacing w:after="200"/>
                        <w:jc w:val="center"/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lang w:eastAsia="en-US"/>
                        </w:rPr>
                      </w:pPr>
                      <w:r w:rsidRPr="00793B7B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lang w:eastAsia="en-US"/>
                        </w:rPr>
                        <w:t>By submitting this form, you agree that we will process your data in line with our privacy notice, which can be accessed via our website www.prescot-tc.gov.uk.</w:t>
                      </w:r>
                    </w:p>
                    <w:p w:rsidR="00793B7B" w:rsidRDefault="00793B7B" w:rsidP="00793B7B"/>
                  </w:txbxContent>
                </v:textbox>
                <w10:wrap type="square"/>
              </v:shape>
            </w:pict>
          </mc:Fallback>
        </mc:AlternateContent>
      </w:r>
      <w:r w:rsidR="00BC0F73" w:rsidRPr="00AA4569">
        <w:rPr>
          <w:rFonts w:ascii="Arial" w:hAnsi="Arial" w:cs="Arial"/>
          <w:b/>
          <w:sz w:val="20"/>
          <w:szCs w:val="22"/>
        </w:rPr>
        <w:t>Prescot Town Council</w:t>
      </w:r>
      <w:r w:rsidR="001E2CA5" w:rsidRPr="00AA4569">
        <w:rPr>
          <w:rFonts w:ascii="Arial" w:hAnsi="Arial" w:cs="Arial"/>
          <w:b/>
          <w:sz w:val="20"/>
          <w:szCs w:val="22"/>
        </w:rPr>
        <w:t xml:space="preserve"> </w:t>
      </w:r>
    </w:p>
    <w:p w:rsidR="00BC0F73" w:rsidRPr="00AA4569" w:rsidRDefault="00BC0F73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Prescot Town Hall</w:t>
      </w:r>
    </w:p>
    <w:p w:rsidR="00BC0F73" w:rsidRPr="00AA4569" w:rsidRDefault="00BC0F73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1 Warrington Road</w:t>
      </w:r>
    </w:p>
    <w:p w:rsidR="00BC0F73" w:rsidRPr="00AA4569" w:rsidRDefault="0055333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 xml:space="preserve">Prescot </w:t>
      </w:r>
    </w:p>
    <w:p w:rsidR="00BC0F73" w:rsidRPr="00AA4569" w:rsidRDefault="0055333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Merseyside</w:t>
      </w:r>
    </w:p>
    <w:p w:rsidR="002D51B2" w:rsidRPr="00AA4569" w:rsidRDefault="0055333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 xml:space="preserve">L34 </w:t>
      </w:r>
      <w:r w:rsidR="00BC0F73" w:rsidRPr="00AA4569">
        <w:rPr>
          <w:rFonts w:ascii="Arial" w:hAnsi="Arial" w:cs="Arial"/>
          <w:b/>
          <w:sz w:val="20"/>
          <w:szCs w:val="22"/>
        </w:rPr>
        <w:t>5QX</w:t>
      </w:r>
      <w:r w:rsidR="00EE492E" w:rsidRPr="00AA4569">
        <w:rPr>
          <w:rFonts w:ascii="Arial" w:hAnsi="Arial" w:cs="Arial"/>
          <w:b/>
          <w:sz w:val="20"/>
          <w:szCs w:val="22"/>
        </w:rPr>
        <w:t xml:space="preserve"> </w:t>
      </w:r>
    </w:p>
    <w:p w:rsidR="001E2CA5" w:rsidRPr="00AA4569" w:rsidRDefault="00EE492E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Tele</w:t>
      </w:r>
      <w:r w:rsidR="00A13A08" w:rsidRPr="00AA4569">
        <w:rPr>
          <w:rFonts w:ascii="Arial" w:hAnsi="Arial" w:cs="Arial"/>
          <w:b/>
          <w:sz w:val="20"/>
          <w:szCs w:val="22"/>
        </w:rPr>
        <w:t>phone</w:t>
      </w:r>
      <w:r w:rsidRPr="00AA4569">
        <w:rPr>
          <w:rFonts w:ascii="Arial" w:hAnsi="Arial" w:cs="Arial"/>
          <w:b/>
          <w:sz w:val="20"/>
          <w:szCs w:val="22"/>
        </w:rPr>
        <w:t>: 0151 4</w:t>
      </w:r>
      <w:r w:rsidR="00BC0F73" w:rsidRPr="00AA4569">
        <w:rPr>
          <w:rFonts w:ascii="Arial" w:hAnsi="Arial" w:cs="Arial"/>
          <w:b/>
          <w:sz w:val="20"/>
          <w:szCs w:val="22"/>
        </w:rPr>
        <w:t>26</w:t>
      </w:r>
      <w:r w:rsidRPr="00AA4569">
        <w:rPr>
          <w:rFonts w:ascii="Arial" w:hAnsi="Arial" w:cs="Arial"/>
          <w:b/>
          <w:sz w:val="20"/>
          <w:szCs w:val="22"/>
        </w:rPr>
        <w:t xml:space="preserve"> </w:t>
      </w:r>
      <w:r w:rsidR="00BC0F73" w:rsidRPr="00AA4569">
        <w:rPr>
          <w:rFonts w:ascii="Arial" w:hAnsi="Arial" w:cs="Arial"/>
          <w:b/>
          <w:sz w:val="20"/>
          <w:szCs w:val="22"/>
        </w:rPr>
        <w:t>3933</w:t>
      </w:r>
    </w:p>
    <w:p w:rsidR="004038B7" w:rsidRPr="00AA4569" w:rsidRDefault="00BC0F73" w:rsidP="004038B7">
      <w:pPr>
        <w:rPr>
          <w:rFonts w:ascii="Arial" w:hAnsi="Arial" w:cs="Arial"/>
          <w:b/>
          <w:sz w:val="18"/>
          <w:szCs w:val="20"/>
        </w:rPr>
      </w:pPr>
      <w:r w:rsidRPr="00AA4569">
        <w:rPr>
          <w:rFonts w:ascii="Arial" w:hAnsi="Arial" w:cs="Arial"/>
          <w:b/>
          <w:sz w:val="20"/>
          <w:szCs w:val="22"/>
        </w:rPr>
        <w:t>Email</w:t>
      </w:r>
      <w:r w:rsidR="00A13A08" w:rsidRPr="00AA4569">
        <w:rPr>
          <w:rFonts w:ascii="Arial" w:hAnsi="Arial" w:cs="Arial"/>
          <w:b/>
          <w:sz w:val="20"/>
          <w:szCs w:val="22"/>
        </w:rPr>
        <w:t>:</w:t>
      </w:r>
      <w:r w:rsidRPr="00AA4569">
        <w:rPr>
          <w:rFonts w:ascii="Arial" w:hAnsi="Arial" w:cs="Arial"/>
          <w:b/>
          <w:sz w:val="20"/>
          <w:szCs w:val="22"/>
        </w:rPr>
        <w:t xml:space="preserve"> </w:t>
      </w:r>
      <w:r w:rsidR="00AA4569">
        <w:rPr>
          <w:rFonts w:ascii="Arial" w:hAnsi="Arial" w:cs="Arial"/>
          <w:b/>
          <w:sz w:val="20"/>
          <w:szCs w:val="22"/>
        </w:rPr>
        <w:t>l</w:t>
      </w:r>
      <w:r w:rsidRPr="00AA4569">
        <w:rPr>
          <w:rFonts w:ascii="Arial" w:hAnsi="Arial" w:cs="Arial"/>
          <w:b/>
          <w:sz w:val="20"/>
          <w:szCs w:val="22"/>
        </w:rPr>
        <w:t>ouise.sephton@prescot-tc.gov.uk</w:t>
      </w:r>
      <w:bookmarkStart w:id="0" w:name="_GoBack"/>
      <w:bookmarkEnd w:id="0"/>
    </w:p>
    <w:sectPr w:rsidR="004038B7" w:rsidRPr="00AA4569" w:rsidSect="002D51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381" w:rsidRDefault="007E6381" w:rsidP="002D51B2">
      <w:r>
        <w:separator/>
      </w:r>
    </w:p>
  </w:endnote>
  <w:endnote w:type="continuationSeparator" w:id="0">
    <w:p w:rsidR="007E6381" w:rsidRDefault="007E6381" w:rsidP="002D5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1B2" w:rsidRDefault="002D51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1B2" w:rsidRDefault="002D51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1B2" w:rsidRDefault="002D5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381" w:rsidRDefault="007E6381" w:rsidP="002D51B2">
      <w:r>
        <w:separator/>
      </w:r>
    </w:p>
  </w:footnote>
  <w:footnote w:type="continuationSeparator" w:id="0">
    <w:p w:rsidR="007E6381" w:rsidRDefault="007E6381" w:rsidP="002D5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1B2" w:rsidRDefault="00793B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72752" o:spid="_x0000_s2050" type="#_x0000_t75" style="position:absolute;margin-left:0;margin-top:0;width:480.95pt;height:480.95pt;z-index:-251657216;mso-position-horizontal:center;mso-position-horizontal-relative:margin;mso-position-vertical:center;mso-position-vertical-relative:margin" o:allowincell="f">
          <v:imagedata r:id="rId1" o:title="prescot-town-council_Fina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1B2" w:rsidRDefault="00793B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72753" o:spid="_x0000_s2051" type="#_x0000_t75" style="position:absolute;margin-left:0;margin-top:0;width:480.95pt;height:480.95pt;z-index:-251656192;mso-position-horizontal:center;mso-position-horizontal-relative:margin;mso-position-vertical:center;mso-position-vertical-relative:margin" o:allowincell="f">
          <v:imagedata r:id="rId1" o:title="prescot-town-council_Fina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1B2" w:rsidRDefault="00793B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72751" o:spid="_x0000_s2049" type="#_x0000_t75" style="position:absolute;margin-left:0;margin-top:0;width:480.95pt;height:480.95pt;z-index:-251658240;mso-position-horizontal:center;mso-position-horizontal-relative:margin;mso-position-vertical:center;mso-position-vertical-relative:margin" o:allowincell="f">
          <v:imagedata r:id="rId1" o:title="prescot-town-council_Fina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4C14"/>
    <w:rsid w:val="00036F74"/>
    <w:rsid w:val="000A6EA7"/>
    <w:rsid w:val="001C4EC8"/>
    <w:rsid w:val="001E2CA5"/>
    <w:rsid w:val="0023227B"/>
    <w:rsid w:val="002B22AF"/>
    <w:rsid w:val="002D51B2"/>
    <w:rsid w:val="003207FA"/>
    <w:rsid w:val="004038B7"/>
    <w:rsid w:val="004104A3"/>
    <w:rsid w:val="004C2C98"/>
    <w:rsid w:val="0055333A"/>
    <w:rsid w:val="005C64BA"/>
    <w:rsid w:val="005E5F32"/>
    <w:rsid w:val="005E6347"/>
    <w:rsid w:val="00605BD7"/>
    <w:rsid w:val="00657993"/>
    <w:rsid w:val="00671C3D"/>
    <w:rsid w:val="007656C7"/>
    <w:rsid w:val="00793B7B"/>
    <w:rsid w:val="007B01B7"/>
    <w:rsid w:val="007D1354"/>
    <w:rsid w:val="007E6381"/>
    <w:rsid w:val="00804C14"/>
    <w:rsid w:val="00875A22"/>
    <w:rsid w:val="00976D7A"/>
    <w:rsid w:val="00A1165F"/>
    <w:rsid w:val="00A13A08"/>
    <w:rsid w:val="00AA4569"/>
    <w:rsid w:val="00AA4869"/>
    <w:rsid w:val="00AF7A49"/>
    <w:rsid w:val="00B566B2"/>
    <w:rsid w:val="00B70E1C"/>
    <w:rsid w:val="00BC0F73"/>
    <w:rsid w:val="00C13C9F"/>
    <w:rsid w:val="00C84E56"/>
    <w:rsid w:val="00D22A48"/>
    <w:rsid w:val="00D6180A"/>
    <w:rsid w:val="00DF0F34"/>
    <w:rsid w:val="00EE492E"/>
    <w:rsid w:val="00F7438F"/>
    <w:rsid w:val="00F8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2435E85D-ADC6-434A-BFA0-3CFA42965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B2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1C4EC8"/>
    <w:rPr>
      <w:i/>
      <w:iCs/>
    </w:rPr>
  </w:style>
  <w:style w:type="paragraph" w:styleId="BalloonText">
    <w:name w:val="Balloon Text"/>
    <w:basedOn w:val="Normal"/>
    <w:link w:val="BalloonTextChar"/>
    <w:rsid w:val="002D5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51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D51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D51B2"/>
    <w:rPr>
      <w:sz w:val="24"/>
      <w:szCs w:val="24"/>
    </w:rPr>
  </w:style>
  <w:style w:type="paragraph" w:styleId="Footer">
    <w:name w:val="footer"/>
    <w:basedOn w:val="Normal"/>
    <w:link w:val="FooterChar"/>
    <w:rsid w:val="002D51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D51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61B4752309D646834B4F7FDCB1224E" ma:contentTypeVersion="10" ma:contentTypeDescription="Create a new document." ma:contentTypeScope="" ma:versionID="f0b7469c9bf543ca898a59576dd77284">
  <xsd:schema xmlns:xsd="http://www.w3.org/2001/XMLSchema" xmlns:xs="http://www.w3.org/2001/XMLSchema" xmlns:p="http://schemas.microsoft.com/office/2006/metadata/properties" xmlns:ns2="6d57a604-e515-4327-9cd8-77ca05d83919" xmlns:ns3="d4a55533-cd1f-4b78-92c2-544ee6761029" targetNamespace="http://schemas.microsoft.com/office/2006/metadata/properties" ma:root="true" ma:fieldsID="1e0e567e03a386a75c2e830b5027bcc9" ns2:_="" ns3:_="">
    <xsd:import namespace="6d57a604-e515-4327-9cd8-77ca05d83919"/>
    <xsd:import namespace="d4a55533-cd1f-4b78-92c2-544ee67610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7a604-e515-4327-9cd8-77ca05d839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55533-cd1f-4b78-92c2-544ee67610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A4DB2D-39BD-422A-B964-FC8BE9535113}"/>
</file>

<file path=customXml/itemProps2.xml><?xml version="1.0" encoding="utf-8"?>
<ds:datastoreItem xmlns:ds="http://schemas.openxmlformats.org/officeDocument/2006/customXml" ds:itemID="{D147DFD7-1205-48FB-8A06-88AD4DB03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C016AC-5A6D-426C-A6DC-BB60A73EE0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PRESCOT TOWN COUNCIL</vt:lpstr>
    </vt:vector>
  </TitlesOfParts>
  <Company>workgroup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PRESCOT TOWN COUNCIL</dc:title>
  <dc:creator>user</dc:creator>
  <cp:lastModifiedBy>Louise Sephton</cp:lastModifiedBy>
  <cp:revision>4</cp:revision>
  <cp:lastPrinted>2013-03-04T14:40:00Z</cp:lastPrinted>
  <dcterms:created xsi:type="dcterms:W3CDTF">2015-06-10T11:50:00Z</dcterms:created>
  <dcterms:modified xsi:type="dcterms:W3CDTF">2018-05-17T10:30:00Z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0x0101000E61B4752309D646834B4F7FDCB1224E</vt:lpwstr>
  </property>
</Properties>
</file>